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615FDEC" w14:textId="174398CE" w:rsidR="001A5E29" w:rsidRDefault="00FA4FC6">
      <w:r w:rsidRPr="00FA4FC6">
        <w:drawing>
          <wp:inline distT="0" distB="0" distL="0" distR="0" wp14:anchorId="1749C705" wp14:editId="212E9D07">
            <wp:extent cx="7798435" cy="5854700"/>
            <wp:effectExtent l="0" t="0" r="0" b="0"/>
            <wp:docPr id="1" name="Picture 1" descr="A picture containing meter, parked, stree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meter, parked, street, sign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57600" cy="589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5E29" w:rsidSect="00FA4FC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2240" w:h="15840"/>
      <w:pgMar w:top="1440" w:right="2592" w:bottom="144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850F64" w14:textId="77777777" w:rsidR="00F001A5" w:rsidRDefault="00F001A5" w:rsidP="00FA4FC6">
      <w:r>
        <w:separator/>
      </w:r>
    </w:p>
  </w:endnote>
  <w:endnote w:type="continuationSeparator" w:id="0">
    <w:p w14:paraId="18211813" w14:textId="77777777" w:rsidR="00F001A5" w:rsidRDefault="00F001A5" w:rsidP="00FA4F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96AB3E" w14:textId="77777777" w:rsidR="00FA4FC6" w:rsidRDefault="00FA4FC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671673" w14:textId="593B93CD" w:rsidR="00FA4FC6" w:rsidRPr="00066EB1" w:rsidRDefault="00FA4FC6" w:rsidP="00FA4FC6">
    <w:pPr>
      <w:pStyle w:val="Footer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>COVID 19 Contact Tracing and Notificatio</w:t>
    </w:r>
    <w:r>
      <w:rPr>
        <w:rFonts w:ascii="Times New Roman" w:hAnsi="Times New Roman" w:cs="Times New Roman"/>
      </w:rPr>
      <w:t>n</w:t>
    </w:r>
  </w:p>
  <w:p w14:paraId="3548ACA2" w14:textId="77777777" w:rsidR="00FA4FC6" w:rsidRPr="00FA4FC6" w:rsidRDefault="00FA4FC6" w:rsidP="00FA4FC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B4791B" w14:textId="77777777" w:rsidR="00FA4FC6" w:rsidRDefault="00FA4FC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5120C7B" w14:textId="77777777" w:rsidR="00F001A5" w:rsidRDefault="00F001A5" w:rsidP="00FA4FC6">
      <w:r>
        <w:separator/>
      </w:r>
    </w:p>
  </w:footnote>
  <w:footnote w:type="continuationSeparator" w:id="0">
    <w:p w14:paraId="35FC9CA2" w14:textId="77777777" w:rsidR="00F001A5" w:rsidRDefault="00F001A5" w:rsidP="00FA4FC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2B61B4" w14:textId="77777777" w:rsidR="00FA4FC6" w:rsidRDefault="00FA4FC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747408" w14:textId="13C0C18D" w:rsidR="00FA4FC6" w:rsidRPr="00066EB1" w:rsidRDefault="00FA4FC6" w:rsidP="00FA4FC6">
    <w:pPr>
      <w:autoSpaceDE w:val="0"/>
      <w:autoSpaceDN w:val="0"/>
      <w:adjustRightInd w:val="0"/>
      <w:ind w:left="2160" w:firstLine="720"/>
      <w:rPr>
        <w:rFonts w:ascii="Times New Roman" w:hAnsi="Times New Roman" w:cs="Times New Roman"/>
      </w:rPr>
    </w:pPr>
    <w:r>
      <w:rPr>
        <w:rFonts w:ascii="Times New Roman" w:hAnsi="Times New Roman" w:cs="Times New Roman"/>
      </w:rPr>
      <w:t xml:space="preserve">                            </w:t>
    </w:r>
    <w:r>
      <w:rPr>
        <w:rFonts w:ascii="Times New Roman" w:hAnsi="Times New Roman" w:cs="Times New Roman"/>
      </w:rPr>
      <w:t xml:space="preserve">Decision Making </w:t>
    </w:r>
    <w:proofErr w:type="gramStart"/>
    <w:r>
      <w:rPr>
        <w:rFonts w:ascii="Times New Roman" w:hAnsi="Times New Roman" w:cs="Times New Roman"/>
      </w:rPr>
      <w:t>Tree</w:t>
    </w:r>
    <w:r>
      <w:rPr>
        <w:rFonts w:ascii="Times New Roman" w:hAnsi="Times New Roman" w:cs="Times New Roman"/>
      </w:rPr>
      <w:t xml:space="preserve">  </w:t>
    </w:r>
    <w:r>
      <w:rPr>
        <w:rFonts w:ascii="Times New Roman" w:hAnsi="Times New Roman" w:cs="Times New Roman"/>
      </w:rPr>
      <w:t>Staff</w:t>
    </w:r>
    <w:proofErr w:type="gramEnd"/>
  </w:p>
  <w:p w14:paraId="2CE774F8" w14:textId="3C3B1108" w:rsidR="00FA4FC6" w:rsidRDefault="00FA4FC6" w:rsidP="00FA4FC6">
    <w:pPr>
      <w:pStyle w:val="Header"/>
      <w:jc w:val="center"/>
    </w:pPr>
    <w:r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t xml:space="preserve">              </w:t>
    </w: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fldChar w:fldCharType="begin"/>
    </w: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instrText xml:space="preserve"> INCLUDEPICTURE "https://lh3.googleusercontent.com/y3LXPzLmRWb_O016vsuLDjnAEh353acmpDDPw2PF00XnjFGNTZSwxlo1mICNzQA2sx8j6AiK3eenSoJHiZVii8s6aTRTaRq28ex7UpAXI3T-SqUIliUZH0s5xDpE6StiXEpF16Y_V3_t52Cyxw" \* MERGEFORMATINET </w:instrText>
    </w: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fldChar w:fldCharType="separate"/>
    </w:r>
    <w:r w:rsidRPr="009A070B">
      <w:rPr>
        <w:rFonts w:ascii="Calibri" w:eastAsia="Times New Roman" w:hAnsi="Calibri" w:cs="Calibri"/>
        <w:b/>
        <w:bCs/>
        <w:noProof/>
        <w:color w:val="000000"/>
        <w:sz w:val="72"/>
        <w:szCs w:val="72"/>
        <w:bdr w:val="none" w:sz="0" w:space="0" w:color="auto" w:frame="1"/>
      </w:rPr>
      <w:drawing>
        <wp:inline distT="0" distB="0" distL="0" distR="0" wp14:anchorId="41093985" wp14:editId="19F08673">
          <wp:extent cx="1524000" cy="1257300"/>
          <wp:effectExtent l="0" t="0" r="0" b="0"/>
          <wp:docPr id="3" name="Picture 3" descr="Log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4000" cy="1257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9A070B">
      <w:rPr>
        <w:rFonts w:ascii="Calibri" w:eastAsia="Times New Roman" w:hAnsi="Calibri" w:cs="Calibri"/>
        <w:b/>
        <w:bCs/>
        <w:color w:val="000000"/>
        <w:sz w:val="72"/>
        <w:szCs w:val="72"/>
        <w:bdr w:val="none" w:sz="0" w:space="0" w:color="auto" w:frame="1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FF1487" w14:textId="77777777" w:rsidR="00FA4FC6" w:rsidRDefault="00FA4FC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4FC6"/>
    <w:rsid w:val="00247A50"/>
    <w:rsid w:val="002A2C90"/>
    <w:rsid w:val="0031461F"/>
    <w:rsid w:val="004D0DF0"/>
    <w:rsid w:val="005C06E7"/>
    <w:rsid w:val="00984A20"/>
    <w:rsid w:val="00AD2349"/>
    <w:rsid w:val="00C46CCC"/>
    <w:rsid w:val="00D3663B"/>
    <w:rsid w:val="00D95199"/>
    <w:rsid w:val="00F001A5"/>
    <w:rsid w:val="00FA4FC6"/>
    <w:rsid w:val="00FD1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AAC076"/>
  <w14:defaultImageDpi w14:val="32767"/>
  <w15:chartTrackingRefBased/>
  <w15:docId w15:val="{B8A3C65D-0223-084D-89EF-0D6A99C59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A4FC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A4FC6"/>
  </w:style>
  <w:style w:type="paragraph" w:styleId="Footer">
    <w:name w:val="footer"/>
    <w:basedOn w:val="Normal"/>
    <w:link w:val="FooterChar"/>
    <w:uiPriority w:val="99"/>
    <w:unhideWhenUsed/>
    <w:rsid w:val="00FA4FC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A4F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Jonathan Schneider</dc:creator>
  <cp:keywords/>
  <dc:description/>
  <cp:lastModifiedBy>Jonathan Schneider</cp:lastModifiedBy>
  <cp:revision>2</cp:revision>
  <dcterms:created xsi:type="dcterms:W3CDTF">2020-08-11T03:51:00Z</dcterms:created>
  <dcterms:modified xsi:type="dcterms:W3CDTF">2020-08-11T03:51:00Z</dcterms:modified>
</cp:coreProperties>
</file>